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600A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00AD0" w:rsidRDefault="005A13DF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6C6E01" w:rsidRPr="006C6E01" w:rsidRDefault="005A13DF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00AD0">
        <w:rPr>
          <w:rFonts w:ascii="Times New Roman" w:hAnsi="Times New Roman" w:cs="Times New Roman"/>
          <w:b/>
        </w:rPr>
        <w:t xml:space="preserve">KABUPATEN </w:t>
      </w:r>
      <w:r w:rsidR="006C6E01" w:rsidRPr="006C6E01">
        <w:rPr>
          <w:rFonts w:ascii="Times New Roman" w:hAnsi="Times New Roman" w:cs="Times New Roman"/>
          <w:b/>
        </w:rPr>
        <w:t xml:space="preserve"> : </w:t>
      </w:r>
      <w:r>
        <w:rPr>
          <w:rFonts w:ascii="Times New Roman" w:hAnsi="Times New Roman" w:cs="Times New Roman"/>
          <w:b/>
        </w:rPr>
        <w:t>DHARMASRAYA</w:t>
      </w:r>
    </w:p>
    <w:tbl>
      <w:tblPr>
        <w:tblStyle w:val="TableGrid"/>
        <w:tblW w:w="16585" w:type="dxa"/>
        <w:tblInd w:w="250" w:type="dxa"/>
        <w:tblLayout w:type="fixed"/>
        <w:tblLook w:val="04A0"/>
      </w:tblPr>
      <w:tblGrid>
        <w:gridCol w:w="567"/>
        <w:gridCol w:w="2693"/>
        <w:gridCol w:w="2127"/>
        <w:gridCol w:w="2126"/>
        <w:gridCol w:w="2268"/>
        <w:gridCol w:w="5670"/>
        <w:gridCol w:w="1134"/>
      </w:tblGrid>
      <w:tr w:rsidR="00C36B41" w:rsidRPr="006C6E01" w:rsidTr="00600AD0">
        <w:trPr>
          <w:trHeight w:val="421"/>
        </w:trPr>
        <w:tc>
          <w:tcPr>
            <w:tcW w:w="567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693" w:type="dxa"/>
          </w:tcPr>
          <w:p w:rsidR="00073A9A" w:rsidRPr="006C6E01" w:rsidRDefault="00073A9A" w:rsidP="002E1B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  <w:r w:rsidR="002E1B3E">
              <w:rPr>
                <w:rFonts w:ascii="Times New Roman" w:hAnsi="Times New Roman" w:cs="Times New Roman"/>
                <w:b/>
              </w:rPr>
              <w:t xml:space="preserve"> KELOMPOK</w:t>
            </w:r>
          </w:p>
        </w:tc>
        <w:tc>
          <w:tcPr>
            <w:tcW w:w="2127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2126" w:type="dxa"/>
          </w:tcPr>
          <w:p w:rsidR="00073A9A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</w:t>
            </w:r>
          </w:p>
          <w:p w:rsidR="002E1B3E" w:rsidRPr="006C6E01" w:rsidRDefault="002E1B3E" w:rsidP="00C36B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PEMBENTUKAN </w:t>
            </w:r>
          </w:p>
        </w:tc>
        <w:tc>
          <w:tcPr>
            <w:tcW w:w="2268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5670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1134" w:type="dxa"/>
          </w:tcPr>
          <w:p w:rsidR="00073A9A" w:rsidRPr="006C6E01" w:rsidRDefault="00073A9A" w:rsidP="00C36B41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</w:t>
            </w:r>
          </w:p>
        </w:tc>
      </w:tr>
      <w:tr w:rsidR="00C36B41" w:rsidRPr="008B2E72" w:rsidTr="00600AD0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073A9A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Sakato jaya</w:t>
            </w:r>
          </w:p>
        </w:tc>
        <w:tc>
          <w:tcPr>
            <w:tcW w:w="2127" w:type="dxa"/>
          </w:tcPr>
          <w:p w:rsidR="00073A9A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073A9A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073A9A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5670" w:type="dxa"/>
          </w:tcPr>
          <w:p w:rsidR="00073A9A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Nag. Sungai Duo Kec. Sitiung Kab. Dharmasraya</w:t>
            </w:r>
          </w:p>
        </w:tc>
        <w:tc>
          <w:tcPr>
            <w:tcW w:w="1134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36B41" w:rsidRPr="008B2E72" w:rsidTr="00600AD0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2E1B3E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Saiyo Sakato</w:t>
            </w:r>
          </w:p>
        </w:tc>
        <w:tc>
          <w:tcPr>
            <w:tcW w:w="2127" w:type="dxa"/>
          </w:tcPr>
          <w:p w:rsidR="002E1B3E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E1B3E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2E1B3E" w:rsidRPr="008B2E72" w:rsidRDefault="00C36B41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Perkebunan</w:t>
            </w:r>
          </w:p>
        </w:tc>
        <w:tc>
          <w:tcPr>
            <w:tcW w:w="5670" w:type="dxa"/>
          </w:tcPr>
          <w:p w:rsidR="002E1B3E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Nag. Koto Ranah Kec. Koto Besar Kab. Dharmasraya</w:t>
            </w:r>
          </w:p>
        </w:tc>
        <w:tc>
          <w:tcPr>
            <w:tcW w:w="1134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36B41" w:rsidRPr="008B2E72" w:rsidTr="00600AD0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2E1B3E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Aljannah</w:t>
            </w:r>
          </w:p>
        </w:tc>
        <w:tc>
          <w:tcPr>
            <w:tcW w:w="2127" w:type="dxa"/>
          </w:tcPr>
          <w:p w:rsidR="002E1B3E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E1B3E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2E1B3E" w:rsidRPr="008B2E72" w:rsidRDefault="00C36B41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Organisasi keagamaa</w:t>
            </w:r>
            <w:r w:rsidR="005A13DF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670" w:type="dxa"/>
          </w:tcPr>
          <w:p w:rsidR="002E1B3E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Nag. Taratak Tinggi Kec. Timpeh Kab. Dharmasraya</w:t>
            </w:r>
          </w:p>
        </w:tc>
        <w:tc>
          <w:tcPr>
            <w:tcW w:w="1134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36B41" w:rsidRPr="008B2E72" w:rsidTr="00600AD0">
        <w:tc>
          <w:tcPr>
            <w:tcW w:w="567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2E1B3E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Sungai Langkok</w:t>
            </w:r>
          </w:p>
        </w:tc>
        <w:tc>
          <w:tcPr>
            <w:tcW w:w="2127" w:type="dxa"/>
          </w:tcPr>
          <w:p w:rsidR="002E1B3E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2E1B3E" w:rsidRPr="00716493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268" w:type="dxa"/>
          </w:tcPr>
          <w:p w:rsidR="002E1B3E" w:rsidRPr="008B2E72" w:rsidRDefault="00C36B41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Perkebunan </w:t>
            </w:r>
          </w:p>
        </w:tc>
        <w:tc>
          <w:tcPr>
            <w:tcW w:w="5670" w:type="dxa"/>
          </w:tcPr>
          <w:p w:rsidR="002E1B3E" w:rsidRPr="008B2E72" w:rsidRDefault="00C36B41" w:rsidP="0071649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Nag. Sungai Langkok Kec. Tiomang Kab. Dharmasraya</w:t>
            </w:r>
          </w:p>
        </w:tc>
        <w:tc>
          <w:tcPr>
            <w:tcW w:w="1134" w:type="dxa"/>
          </w:tcPr>
          <w:p w:rsidR="002E1B3E" w:rsidRPr="008B2E72" w:rsidRDefault="002E1B3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36B41" w:rsidRPr="008B2E72" w:rsidTr="00600AD0">
        <w:trPr>
          <w:trHeight w:val="450"/>
        </w:trPr>
        <w:tc>
          <w:tcPr>
            <w:tcW w:w="567" w:type="dxa"/>
          </w:tcPr>
          <w:p w:rsidR="00716493" w:rsidRPr="008B2E72" w:rsidRDefault="0071649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C36B41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Simalidu</w:t>
            </w:r>
          </w:p>
        </w:tc>
        <w:tc>
          <w:tcPr>
            <w:tcW w:w="2127" w:type="dxa"/>
          </w:tcPr>
          <w:p w:rsidR="00716493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716493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716493" w:rsidRPr="008B2E72" w:rsidRDefault="00C36B41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5670" w:type="dxa"/>
          </w:tcPr>
          <w:p w:rsidR="00716493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Nag. Simalidu Kec. Koto </w:t>
            </w:r>
            <w:r w:rsidR="005A13DF">
              <w:rPr>
                <w:rFonts w:ascii="Times New Roman" w:hAnsi="Times New Roman" w:cs="Times New Roman"/>
              </w:rPr>
              <w:t>Salak Kab. Dharmasraya</w:t>
            </w:r>
          </w:p>
        </w:tc>
        <w:tc>
          <w:tcPr>
            <w:tcW w:w="1134" w:type="dxa"/>
          </w:tcPr>
          <w:p w:rsidR="00716493" w:rsidRPr="008B2E72" w:rsidRDefault="0071649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36B41" w:rsidRPr="008B2E72" w:rsidTr="00600AD0">
        <w:trPr>
          <w:trHeight w:val="315"/>
        </w:trPr>
        <w:tc>
          <w:tcPr>
            <w:tcW w:w="567" w:type="dxa"/>
          </w:tcPr>
          <w:p w:rsidR="00C36B41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C36B41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Kursel</w:t>
            </w:r>
          </w:p>
        </w:tc>
        <w:tc>
          <w:tcPr>
            <w:tcW w:w="2127" w:type="dxa"/>
          </w:tcPr>
          <w:p w:rsidR="00C36B41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C36B41" w:rsidRPr="008B2E72" w:rsidRDefault="00C36B41" w:rsidP="00C36B4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</w:tcPr>
          <w:p w:rsidR="00C36B41" w:rsidRPr="008B2E72" w:rsidRDefault="00C36B41" w:rsidP="00417F4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5670" w:type="dxa"/>
          </w:tcPr>
          <w:p w:rsidR="00C36B41" w:rsidRPr="008B2E72" w:rsidRDefault="005A13D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Nag. Kurnia Selatan Kec. Sungai Rumbai Kab Dharmasraya</w:t>
            </w:r>
          </w:p>
        </w:tc>
        <w:tc>
          <w:tcPr>
            <w:tcW w:w="1134" w:type="dxa"/>
          </w:tcPr>
          <w:p w:rsidR="00C36B41" w:rsidRPr="008B2E72" w:rsidRDefault="00C36B4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6C6E01" w:rsidRPr="008B2E72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p w:rsidR="00C36B41" w:rsidRPr="008B2E72" w:rsidRDefault="00C36B41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C36B41" w:rsidRPr="008B2E72" w:rsidSect="002E1B3E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C18CA"/>
    <w:rsid w:val="00157EE8"/>
    <w:rsid w:val="00227F32"/>
    <w:rsid w:val="00271433"/>
    <w:rsid w:val="002E1B3E"/>
    <w:rsid w:val="00450CD6"/>
    <w:rsid w:val="004D571E"/>
    <w:rsid w:val="004E7140"/>
    <w:rsid w:val="0055245F"/>
    <w:rsid w:val="005A13DF"/>
    <w:rsid w:val="00600AD0"/>
    <w:rsid w:val="006C6E01"/>
    <w:rsid w:val="00716493"/>
    <w:rsid w:val="007760B7"/>
    <w:rsid w:val="007B237A"/>
    <w:rsid w:val="008B2E72"/>
    <w:rsid w:val="00987EBB"/>
    <w:rsid w:val="009C51E8"/>
    <w:rsid w:val="00A5676A"/>
    <w:rsid w:val="00C3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78A38-89CE-4BCA-9097-71555844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6</cp:revision>
  <dcterms:created xsi:type="dcterms:W3CDTF">2018-06-26T07:06:00Z</dcterms:created>
  <dcterms:modified xsi:type="dcterms:W3CDTF">2018-07-14T09:10:00Z</dcterms:modified>
</cp:coreProperties>
</file>